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(台南)台灣職安卡-一般安全衛生教育訓練[日間]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115年8月24日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115年8月24日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持有台灣職安卡，將無法再報名此課程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身分證正反面影本一份、智慧型手機</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