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(台北)露天開挖作業主管在職訓練(回訓)[日間]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須具備露天開挖作業主管業證書且擔任相關工作者，每三年應至少參加6小時之在職教育訓練。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