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(台北)露天開挖作業主管在職訓練(回訓)[日間]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116年1月5日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116年1月5日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須具備露天開挖作業主管業證書且擔任相關工作者，每三年應至少參加6小時之在職教育訓練。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郭曉蓁　(02)2321-8195 分機:24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