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115年8月14日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115年8月14日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居留證正反面影本一份、智慧型手機</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