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(高雄)製程安全評估人員[日間]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製程課程若人數不足15名,學會有權將此課程延期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