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(高雄)製程安全評估人員[日間]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製程安全評估人員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製程課程若人數不足15名,學會有權將此課程延期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