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(高雄)製程安全評估人員[日間]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116年2月15日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116年2月15日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製程課程若人數不足15名,學會有權將此課程延期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