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08/10-08/14、8/17◆
◆本期為統一電腦測驗，若確定開班可報名參加電腦測驗，其測驗日期預定115年9月22日起，將依報考人數進行安排。
◆※因每班人數6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