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08/10-08/14、8/17◆
◆本期為統一電腦測驗，若確定開班可報名參加電腦測驗，其測驗日期預定115年9月22日起，將依報考人數進行安排。
◆※因每班人數60為限。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