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本訓練自112.09起課程結訓考試將改為電腦測驗方式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