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(高雄)模板支撐作業主管[夜間]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本訓練自112.09起課程結訓考試將改為電腦測驗方式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