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112.12.26公告-本訓練113年03月起因應物價通澎將調高訓練費用為每人$4000元.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