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(高雄)屋頂作業主管[日間]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(舊學員以九折計.三人同行優惠價)</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相片4張(1吋)、身分證正、反面影本2份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