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(高雄)粉塵作業主管[夜間]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(同時報名三位以上則以九折計.)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※依職安署規定自109年07月01日起，本訓練課程結束後，測驗統一改為由電腦基金會以電腦測驗方式辦理。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