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(高雄)粉塵作業主管[日間]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粉塵作業主管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※依職安署規定自109年07月01日起，本訓練課程結束後，測驗統一改為由電腦基金會以電腦測驗方式辦理。　　(參加電腦基金會舉辦電腦測驗則需滿16歲)-109年起在本高雄職訓中心辦理.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一吋相片2張.身份證影本壹份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