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(高雄)施工架組配作業主管[夜間]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本訓練為職安署重點訓練課程.110.07.01將改為"電腦測驗"方式結業考.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