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(高雄)施工安全評估人員在職訓練(回訓)[日間]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須具備施工安全評估人員訓練結業證書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