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本訓練自112.09起課程結訓考試改為電腦測驗方式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身份證影本及一吋相片2張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