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(高雄)鋼構組配作業主管[日間]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本訓練自112.09起課程結訓考試改為電腦測驗方式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身份證影本及一吋相片2張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