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模板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自112.09起課程結訓考試將改為電腦測驗方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及一吋相片2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