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如果人數不足15名會無法開班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