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(高雄)隧道等挖掘作業主管在職訓練(回訓)[日間]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115年9月16日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高雄</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隧道等挖掘作業主管在職訓練(回訓)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高雄</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115年9月16日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(報名截止日期：115年9月14日)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下午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如果人數不足15名會無法開班</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須具備隧道挖掘作業主管結業證書且擔任相關工作者，每三年應至少參加6小時之在職教育訓練。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原結業證書影本;身份證影本.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(07)236-8195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(07)236-8133(代表號)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城中分行 (分行代號：0107) 帳號：107-540660683　戶名：中國勞工安全衛生管理學會附設高雄職業訓練中心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