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(高雄)隧道等挖掘作業主管在職訓練(回訓)[日間]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115年8月28日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隧道等挖掘作業主管在職訓練(回訓)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115年8月28日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如果人數不足15名會無法開班</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須具備隧道挖掘作業主管結業證書且擔任相關工作者，每三年應至少參加6小時之在職教育訓練。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原結業證書影本;身份證影本.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