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優惠: 三人同行享有9折優惠，不可請假或取消
報名期限:9/24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