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需先將堆高機操作人員之「初訓證書」及「身分證正面及反面」MAIL至學會hl8465186@cshm.org.tw。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報名期限：9/3</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堆高機操作人員結業證書正本及影本1份、身分證正、反影本1份　需先將初訓證書傳真至學會 03-846-5186。　上課當日請繳交初訓證書正本~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