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需先將堆高機操作人員之「初訓證書」及「身分證正面及反面」MAIL至學會hl8465186@cshm.org.tw。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報名期限：11/5</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堆高機操作人員結業證書正本及影本1份、身分證正、反影本1份　需先將初訓證書傳真至學會 03-846-5186。　上課當日請繳交初訓證書正本~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