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(花蓮)職業安全管理師[假日]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115年9月5日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花蓮</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花蓮</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115年9月5日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(報名截止日期：115年9月3日)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報名成功/確定開課/延期等通知，皆會EMAIL通知，請務必留意EMAIL

抵充班上課時數為43小時。(資格限制：管理員訓練時數115小時，且結訓日起算未超過二年並領有期滿證明者。)

◆本期可報名參加116年度第一梯次技術士技能檢定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優惠: 三人同行享有9折優惠，不可請假或取消

花蓮舊生優惠期限到7/31

報名期限:9/3</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1吋相片2張2.身分證正、反面影本3.職業安全衛生管理員結訓日兩年內之期滿證明</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(03)846-2392</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(03)846-5186</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