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每週一、二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優惠: 三人同行享有9折優惠，不可請假或取消
報名期限: 9/10</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