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6000(不含檢定考報測費用)</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1.受訓資格需具有汽車駕照或會(曾)駕駛堆高機者，若未具有上述資格者將不受理報名。
2.學科上課地點:花蓮市富強路242號　
3.術科上課地點:宜蘭縣冬山鄉香中路120號
4.預計學術測試日期：116年起，地點:宜蘭縣冬山鄉香中路120號(待116年公布)
◆※因每班人數15名為限，本會將以報名相關文件繳交齊全及完成繳費者為優先排入，額滿時直接順延至下一期，毋須重新報名。
若人數不足時，自動順延下一期。(會另行通知)
有意願者請先系統報名，可提升開班機會
報名期限: 10/8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1.相片3張(1吋)、2.身分證正、反面影本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