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(花蓮)堆高機操作人員[日間]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6000(不含檢定考報測費用)</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1.受訓資格需具有汽車駕照或會(曾)駕駛堆高機者，若未具有上述資格者將不受理報名。
2.學科上課地點:花蓮市富強路242號　
3.術科上課地點:宜蘭縣冬山鄉香中路120號
4.預計學術測試日期：11/3起，地點:宜蘭縣冬山鄉香中路120號　　　　
◆※因每班人數15名為限，本會將以報名相關文件繳交齊全及完成繳費者為優先排入，額滿時直接順延至下一期，毋須重新報名。
若人數不足時，自動順延下一期。(會另行通知)
有意願者請先系統報名，可提升開班機會
報名期限: 7/16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1.相片3張(1吋)、2.身分證正、反面影本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