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急救人員結業證書2. 身分證正、反　請先將初訓證書與身分證影本MAIL至學會hl8465186@cshm.org.tw。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