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報名期限:8/13</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急救人員結業證書2. 身分證正、反　請先將初訓證書與身分證影本MAIL至學會hl8465186@cshm.org.tw。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