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(花蓮)三公噸以上之移動式起重機操作人員[日間]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三公噸以上之移動式起重機操作人員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9500(不含檢定考報測費用)</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操作移動式起重機之勞工，依規定應參加之移動式起重機操作人員安全衛生教育訓練，訓練課程種類依機具額定能力，可分為(1)三公噸以上移動式重機操作人員訓練及(2)未滿三公噸移動式重機操作人員[檢視該課程]。欲參加本課程之學員，應先確認所操作機具之種類，再行報名。
※一般所稱之吊車即屬於移動式起重機
報名成功/確定開課/延期等通知，皆會EMAIL通知，請務必留意EMAIL
1.受訓資格需具有汽車駕照者，若未具有上述資格者將不受理報名。
2.學科上課地點:花蓮市富強路242號　
3.術科上課地點:宜蘭縣冬山鄉香中路120號
4.預計學術測試日期：116年起(待公布)，地點:宜蘭縣冬山鄉香中路120號　　　　　　
◆※因每班人數15名為限，本會將以報名相關文件繳交齊全及完成繳費者為優先排入，額滿時直接順延至下一期，毋須重新報名。
若人數不足時，自動順延下一期。(會另行通知)
有意願者請先系統報名，可提升開班機會
報名期限: 10/29</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