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(花蓮)三公噸以上之移動式起重機操作人員[日間]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操作移動式起重機之勞工，依規定應參加之移動式起重機操作人員安全衛生教育訓練，訓練課程種類依機具額定能力，可分為(1)三公噸以上移動式重機操作人員訓練及(2)未滿三公噸移動式重機操作人員[檢視該課程]。欲參加本課程之學員，應先確認所操作機具之種類，再行報名。
※一般所稱之吊車即屬於移動式起重機
報名成功/確定開課/延期等通知，皆會EMAIL通知，請務必留意EMAIL
1.受訓資格需具有汽車駕照者，若未具有上述資格者將不受理報名。
2.學科上課地點:花蓮市富強路242號　
3.術科上課地點:宜蘭縣冬山鄉香中路120號
4.預計學術測試日期：11/3起，地點:宜蘭縣冬山鄉香中路120號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報名期限:7/23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