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(花蓮)職業安全衛生管理人員在職教育訓練(回訓)[日間]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115年7月23日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花蓮</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職業安全衛生管理人員在職教育訓練(回訓)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花蓮</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12</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2800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115年7月23日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(報名截止日期：115年7月2日)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連續2天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報名成功/確定開課/延期等通知，皆會EMAIL通知，請務必留意EMAIL
資格1:81.6.28前取得管理員、安全管理師、衛生管理師等任一訓練之結業證書正本及影本1份、身分證影本1份
資格2:81.6.29後，參加技術檢定考後取得管理員、安全管理師、衛生管理師等任一訓練之證照正本及影本1份、身分證影本1份
※因每班人數46名為限，本會將以報名相關文件繳交齊全及完成繳費者為優先排入，額滿時直接順延至下一期，毋須重新報名。
課程期間請攜帶個人身分證明文件(需貼示照片)，以利課程期間查驗身份。　　
若人數不足時，自動順延下一期。(會另行通知)
有意願者請先系統報名，可提升開班機會
報名期限:7/2
</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須具備管理員結業證書(81年6月29日以前取得者) 或具職業安全衛生技術士證者，每兩年應至少參加12小時之在職教育訓練。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(03)846-2392</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(03)846-5186</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