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1.需年滿18歲，具備汽車駕照為優先
2.學科上課地點:花蓮市富強路242號　
3.術科上課地點:宜蘭縣冬山鄉香中路120號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 7/2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1.相片2張(1吋)、2.身分證正、反面影本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