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報名成功/確定開課/延期等通知，皆會EMAIL通知，請務必留意EMAIL
◆報到須知：須攜帶身分證核對身份。
◆考試須知：參加一般安全衛生教育訓練6小時課程後立即考試，方式為使用手機考試。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報名期限:5/20止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