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報名成功/確定開課/延期等通知，皆會EMAIL通知，請務必留意EMAIL
◆報到須知：須攜帶身分證核對身份。
◆考試須知：參加一般安全衛生教育訓練6小時課程後立即考試，方式為使用手機考試。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報名期限:7/13止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