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報名成功/確定開課/延期等通知，皆會EMAIL通知，請務必留意EMAIL
◆報到須知：須攜帶身分證核對身份。
◆考試須知：參加一般安全衛生教育訓練6小時課程後立即考試，方式為使用手機考試。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報名期限:9/10止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