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(花蓮)高空工作車操作人員[日間]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115年10月7日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花蓮</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高空工作車操作人員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花蓮</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16.0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8500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115年10月7日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(報名截止日期：115年9月17日)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連續2天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報名成功/確定開課/延期等通知，皆會EMAIL通知，請務必留意EMAIL
1.需年滿18歲，具有汽車駕照為優先
2.學科上課地點:花蓮市富強路242號　
3.術科上課地點:宜蘭縣冬山鄉香中路120號　　　　
◆※因每班人數15名為限，本會將以報名相關文件繳交齊全及完成繳費者為優先排入，額滿時直接順延至下一期，毋須重新報名。　
若人數不足時，自動順延下一期。(會另行通知)
有意願者請先系統報名，可提升開班機會
報名期限:9/17
</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須年滿18歲。(高空工作車操作實習(含垂直升降型及車載型)需上升至十公尺高度，如有懼高症者，務必審慎評估是否參訓)</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1.相片2張(1吋)、2.身分證正、反面影本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(03)846-2392</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廖曼吟　(02)23218195</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