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1.需年滿18歲
2.學科上課地點:花蓮市富強路242號　
3.術科上課地點:宜蘭縣冬山鄉香中路120號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報名期限:11/19</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1.相片2張(1吋)、2.身分證正、反面影本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