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(嘉義)三公噸以上之固定式起重機操作人員[夜間]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三公噸以上之固定式起重機操作人員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天車</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相片3張(1吋)、身分正反面影本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