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(嘉義)甲級鍋爐操作人員[電洽]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甲級鍋爐操作人員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電洽</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相片3張(1吋)、身分正正面影本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