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(嘉義)小型鍋爐操作人員[電洽]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相片3張(1吋)、身分正正面影本、報名費4500元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