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(嘉義)吊掛作業人員[綜合]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吊掛作業人員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綜合</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連續4天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相片3張(1吋)、身分正正面影本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