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(嘉義)第一種壓力容器操作人員[電洽]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電洽</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年滿16歲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相片3張(1吋)、身分正正面影本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