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(嘉義)零點五公噸以上未滿三公噸之固定式起重機操作人員[假日夜間]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(三人同行九折優惠)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夜間:18:30 假日:09:00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課程簡介
操作固定式起重機之勞工，依規定應參加之固定式起重機操作人員安全衛生教育訓練，訓練課程種類依機具額定能力，可分為(1)三公噸以上固定式重機操作人員訓練[檢視該課程]及(2)未滿三公噸固定式重機操作人員。欲參加本課程之學員，應先確認所操作機具之種類，再行報名。
※一般所稱之天車即屬於固定式起重機。
測驗方式
訓練期滿後，參加本會辦理之「期末測驗」，測驗合格者頒發「結業證書」。</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一吋相片三張，身分證影本正反面</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