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(台北)堆高機操作人員在職訓練(回訓)[日間]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115年9月22日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堆高機操作人員在職訓練(回訓)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115年9月22日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(報名截止日期：115年9月21日)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0900-1200</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請先將「結業證書或技術士證」傳真至學會(02)2356-0097或mail至mole@cshm.org.tw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須具備荷重在一公噸以上堆高機操作人員結業證書且擔任相關工作者，每三年應至少參加3小時之在職教育訓練。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原結業證書或技術士證正本及影本1份、身分證正、反面影本1份。需先將「結業證書或技術士證」傳真至學會(02)2356-0097或mail至mole@cshm.org.tw**。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北平教室(02)2321-8195\r\n忠孝教室 (02)2321-1518 (請直撥承辦人分機，若不知分機請撥9總機)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