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(台北)堆高機操作人員在職訓練(回訓)[日間]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0900-1200時</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劉婉怡　(02)2321-8195 分機:29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