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隧道等襯砌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隧道襯砌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影本;身份證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