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隧道等襯砌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襯砌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影本;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