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小型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地點：台北海洋科技大學(台北市士林區延平北路9段212號)
◆※因每班人數15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半身脫帽照片(光面紙)乙式3張。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