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小型鍋爐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地點：台北海洋科技大學(台北市士林區延平北路9段212號)
◆※因每班人數15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半身脫帽照片(光面紙)乙式3張。2.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