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實習地點：台北海洋科技大學(台北市士林區延平北路9段212號)
◆※因每班人數15為限，本會將以報名相關文件繳交齊全及完成繳費者為優先排入。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學員辦理報到時請攜帶下列證件：1.一吋半身脫帽照片(光面紙)乙式3張。2.身分證正、反面影本。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