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(台北)小型鍋爐操作人員在職訓練(回訓)[日間]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小型鍋爐操作人員在職訓練(回訓)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原結業證書正本及影本1份(乙鍋、一壓、小鍋，任一均可)、身分證正、反面影本1份。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洪佩詩　(02)2321-8195 分機:25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