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115年5月28日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115年5月28日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(報名截止日期：115年5月26日)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連續4天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