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(於8/24前繳費享早鳥優惠6300元；報名截止日至：8/25下午15點前)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◆因每班報名人數名額有限，本會將以報名相關文件繳交齊全及完成繳費者為優先排入，額滿時則需來電告知要延至下一期，毋須重新報名。，毋須重新報名。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※請學員於開課前繳交下列證件：1、1吋半身脫帽相片4張2、身分證正、反面影本1份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